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07E3" w:rsidRDefault="00E94FAB" w:rsidP="007F5022">
      <w:pPr>
        <w:pStyle w:val="Heading1"/>
        <w:tabs>
          <w:tab w:val="left" w:pos="6620"/>
        </w:tabs>
      </w:pPr>
      <w:r>
        <w:t xml:space="preserve">Create ACR and setting Azure </w:t>
      </w:r>
      <w:proofErr w:type="spellStart"/>
      <w:r>
        <w:t>Devops</w:t>
      </w:r>
      <w:proofErr w:type="spellEnd"/>
      <w:r w:rsidR="007F5022">
        <w:tab/>
      </w:r>
    </w:p>
    <w:p w:rsidR="007F5022" w:rsidRPr="007F5022" w:rsidRDefault="007F5022" w:rsidP="007F5022"/>
    <w:p w:rsidR="00E94FAB" w:rsidRDefault="00DD5C8C">
      <w:r>
        <w:t xml:space="preserve"># </w:t>
      </w:r>
      <w:r w:rsidR="00E94FAB">
        <w:t xml:space="preserve">Navigate to </w:t>
      </w:r>
      <w:r w:rsidR="00E94FAB" w:rsidRPr="00E94FAB">
        <w:t>Container registries</w:t>
      </w:r>
      <w:r w:rsidR="00E94FAB">
        <w:t xml:space="preserve"> page: </w:t>
      </w:r>
      <w:hyperlink r:id="rId4" w:anchor="browse/Microsoft.ContainerRegistry%2Fregistries" w:history="1">
        <w:r w:rsidR="00E94FAB" w:rsidRPr="006D1B80">
          <w:rPr>
            <w:rStyle w:val="Hyperlink"/>
          </w:rPr>
          <w:t>https://portal.azure.com/#browse/Microsoft.ContainerRegistry%2Fregistries</w:t>
        </w:r>
      </w:hyperlink>
    </w:p>
    <w:p w:rsidR="00E94FAB" w:rsidRDefault="00E94FAB">
      <w:r w:rsidRPr="00E94FAB">
        <w:rPr>
          <w:noProof/>
        </w:rPr>
        <w:drawing>
          <wp:inline distT="0" distB="0" distL="0" distR="0" wp14:anchorId="74C80F6B" wp14:editId="569B972B">
            <wp:extent cx="5943600" cy="2962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AB" w:rsidRDefault="00576C9B">
      <w:r>
        <w:t xml:space="preserve"># </w:t>
      </w:r>
      <w:r w:rsidR="00E94FAB">
        <w:t>Click Create button</w:t>
      </w:r>
      <w:r w:rsidR="0050195A">
        <w:t>, then put information as below</w:t>
      </w:r>
    </w:p>
    <w:p w:rsidR="0050195A" w:rsidRDefault="0050195A">
      <w:r w:rsidRPr="0050195A">
        <w:rPr>
          <w:noProof/>
        </w:rPr>
        <w:lastRenderedPageBreak/>
        <w:drawing>
          <wp:inline distT="0" distB="0" distL="0" distR="0" wp14:anchorId="0153D8BA" wp14:editId="54330140">
            <wp:extent cx="5943600" cy="36683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B62309">
      <w:r>
        <w:t xml:space="preserve"># </w:t>
      </w:r>
      <w:r w:rsidR="0050195A">
        <w:t>Click Next: Networking button and keep default</w:t>
      </w:r>
    </w:p>
    <w:p w:rsidR="0050195A" w:rsidRDefault="0050195A">
      <w:r w:rsidRPr="0050195A">
        <w:rPr>
          <w:noProof/>
        </w:rPr>
        <w:lastRenderedPageBreak/>
        <w:drawing>
          <wp:inline distT="0" distB="0" distL="0" distR="0" wp14:anchorId="733C87D6" wp14:editId="6E8C66D3">
            <wp:extent cx="5943600" cy="50406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BC10DD">
      <w:r>
        <w:t xml:space="preserve"># </w:t>
      </w:r>
      <w:r w:rsidR="0050195A">
        <w:t>Click Next: Encryption button and keep default</w:t>
      </w:r>
    </w:p>
    <w:p w:rsidR="0050195A" w:rsidRDefault="0050195A">
      <w:r w:rsidRPr="0050195A">
        <w:rPr>
          <w:noProof/>
        </w:rPr>
        <w:lastRenderedPageBreak/>
        <w:drawing>
          <wp:inline distT="0" distB="0" distL="0" distR="0" wp14:anchorId="6F64889B" wp14:editId="21DADCC5">
            <wp:extent cx="5943600" cy="4678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B173B7">
      <w:r>
        <w:t xml:space="preserve"># </w:t>
      </w:r>
      <w:r w:rsidR="0050195A">
        <w:t>Click Review + create button</w:t>
      </w:r>
    </w:p>
    <w:p w:rsidR="0050195A" w:rsidRDefault="0050195A">
      <w:r w:rsidRPr="0050195A">
        <w:rPr>
          <w:noProof/>
        </w:rPr>
        <w:lastRenderedPageBreak/>
        <w:drawing>
          <wp:inline distT="0" distB="0" distL="0" distR="0" wp14:anchorId="744D6A07" wp14:editId="13FA11F2">
            <wp:extent cx="5943600" cy="47421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C76A11">
      <w:r>
        <w:t xml:space="preserve"># </w:t>
      </w:r>
      <w:r w:rsidR="0050195A">
        <w:t>Click Create, new registry is created</w:t>
      </w:r>
    </w:p>
    <w:p w:rsidR="0050195A" w:rsidRDefault="0050195A">
      <w:r w:rsidRPr="0050195A">
        <w:rPr>
          <w:noProof/>
        </w:rPr>
        <w:drawing>
          <wp:inline distT="0" distB="0" distL="0" distR="0" wp14:anchorId="7AE744DE" wp14:editId="1838CE82">
            <wp:extent cx="5943600" cy="18040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Pr="0032728C" w:rsidRDefault="007B3DF5">
      <w:pPr>
        <w:rPr>
          <w:b/>
          <w:sz w:val="28"/>
        </w:rPr>
      </w:pPr>
      <w:r w:rsidRPr="0032728C">
        <w:rPr>
          <w:b/>
          <w:sz w:val="28"/>
        </w:rPr>
        <w:t>Login to ECR</w:t>
      </w:r>
    </w:p>
    <w:p w:rsidR="007B3DF5" w:rsidRPr="005E0776" w:rsidRDefault="007B3DF5">
      <w:pPr>
        <w:rPr>
          <w:color w:val="000000"/>
          <w:sz w:val="20"/>
        </w:rPr>
      </w:pPr>
      <w:proofErr w:type="spellStart"/>
      <w:proofErr w:type="gramStart"/>
      <w:r w:rsidRPr="005E0776">
        <w:rPr>
          <w:color w:val="000000"/>
          <w:sz w:val="20"/>
        </w:rPr>
        <w:t>docker</w:t>
      </w:r>
      <w:proofErr w:type="spellEnd"/>
      <w:proofErr w:type="gramEnd"/>
      <w:r w:rsidRPr="005E0776">
        <w:rPr>
          <w:color w:val="000000"/>
          <w:sz w:val="20"/>
        </w:rPr>
        <w:t xml:space="preserve"> login practicaldevopsregistry.azurecr.io</w:t>
      </w:r>
    </w:p>
    <w:p w:rsidR="007B3DF5" w:rsidRDefault="007B3DF5">
      <w:r w:rsidRPr="007B3DF5">
        <w:rPr>
          <w:noProof/>
        </w:rPr>
        <w:lastRenderedPageBreak/>
        <w:drawing>
          <wp:inline distT="0" distB="0" distL="0" distR="0" wp14:anchorId="4BDBAE1E" wp14:editId="68D003FB">
            <wp:extent cx="5943600" cy="9709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0E" w:rsidRDefault="0035180E">
      <w:r w:rsidRPr="0035180E">
        <w:rPr>
          <w:noProof/>
        </w:rPr>
        <w:drawing>
          <wp:inline distT="0" distB="0" distL="0" distR="0" wp14:anchorId="37BFA909" wp14:editId="1848168D">
            <wp:extent cx="5943600" cy="2479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E0" w:rsidRDefault="00A03BE0"/>
    <w:p w:rsidR="00A03BE0" w:rsidRDefault="00A03BE0"/>
    <w:p w:rsidR="00A03BE0" w:rsidRDefault="00A03BE0" w:rsidP="008926E0">
      <w:pPr>
        <w:pStyle w:val="Heading1"/>
        <w:tabs>
          <w:tab w:val="left" w:pos="6620"/>
        </w:tabs>
      </w:pPr>
      <w:r>
        <w:t xml:space="preserve">Configure Azure </w:t>
      </w:r>
      <w:proofErr w:type="spellStart"/>
      <w:r>
        <w:t>Devops</w:t>
      </w:r>
      <w:proofErr w:type="spellEnd"/>
    </w:p>
    <w:p w:rsidR="008C235C" w:rsidRPr="008C235C" w:rsidRDefault="008C235C" w:rsidP="008C235C"/>
    <w:p w:rsidR="00A03BE0" w:rsidRPr="00541C0B" w:rsidRDefault="00A03BE0">
      <w:pPr>
        <w:rPr>
          <w:b/>
          <w:sz w:val="28"/>
        </w:rPr>
      </w:pPr>
      <w:r w:rsidRPr="008C235C">
        <w:rPr>
          <w:b/>
          <w:sz w:val="28"/>
        </w:rPr>
        <w:t xml:space="preserve">Integrate with </w:t>
      </w:r>
      <w:proofErr w:type="spellStart"/>
      <w:r w:rsidRPr="008C235C">
        <w:rPr>
          <w:b/>
          <w:sz w:val="28"/>
        </w:rPr>
        <w:t>Sonarcloud</w:t>
      </w:r>
      <w:proofErr w:type="spellEnd"/>
    </w:p>
    <w:p w:rsidR="00A03BE0" w:rsidRDefault="00541C0B">
      <w:r>
        <w:t xml:space="preserve"># </w:t>
      </w:r>
      <w:proofErr w:type="gramStart"/>
      <w:r w:rsidR="00A03BE0">
        <w:t>Create</w:t>
      </w:r>
      <w:proofErr w:type="gramEnd"/>
      <w:r w:rsidR="00A03BE0">
        <w:t xml:space="preserve"> project in </w:t>
      </w:r>
      <w:proofErr w:type="spellStart"/>
      <w:r w:rsidR="00A03BE0" w:rsidRPr="00A03BE0">
        <w:t>sonarcloud</w:t>
      </w:r>
      <w:proofErr w:type="spellEnd"/>
    </w:p>
    <w:p w:rsidR="00A03BE0" w:rsidRDefault="00A03BE0">
      <w:r>
        <w:t xml:space="preserve">After create account from </w:t>
      </w:r>
      <w:proofErr w:type="spellStart"/>
      <w:r>
        <w:t>Github</w:t>
      </w:r>
      <w:proofErr w:type="spellEnd"/>
      <w:r>
        <w:t xml:space="preserve">, you can create project for existing repository in your </w:t>
      </w:r>
      <w:proofErr w:type="spellStart"/>
      <w:r>
        <w:t>Github</w:t>
      </w:r>
      <w:proofErr w:type="spellEnd"/>
      <w:r>
        <w:t>.</w:t>
      </w:r>
    </w:p>
    <w:p w:rsidR="00A03BE0" w:rsidRDefault="00A03BE0">
      <w:r w:rsidRPr="00A03BE0">
        <w:rPr>
          <w:noProof/>
        </w:rPr>
        <w:lastRenderedPageBreak/>
        <w:drawing>
          <wp:inline distT="0" distB="0" distL="0" distR="0" wp14:anchorId="6CC3E212" wp14:editId="5D71FEAF">
            <wp:extent cx="5943600" cy="3324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9C" w:rsidRDefault="00960976">
      <w:r>
        <w:t xml:space="preserve"># </w:t>
      </w:r>
      <w:proofErr w:type="gramStart"/>
      <w:r w:rsidR="00434E9C">
        <w:t>To</w:t>
      </w:r>
      <w:proofErr w:type="gramEnd"/>
      <w:r w:rsidR="00434E9C">
        <w:t xml:space="preserve"> integrate Azure </w:t>
      </w:r>
      <w:proofErr w:type="spellStart"/>
      <w:r w:rsidR="00434E9C">
        <w:t>Devops</w:t>
      </w:r>
      <w:proofErr w:type="spellEnd"/>
      <w:r w:rsidR="00434E9C">
        <w:t xml:space="preserve"> with </w:t>
      </w:r>
      <w:proofErr w:type="spellStart"/>
      <w:r w:rsidR="00434E9C" w:rsidRPr="00A03BE0">
        <w:t>sonarcloud</w:t>
      </w:r>
      <w:proofErr w:type="spellEnd"/>
      <w:r w:rsidR="00434E9C">
        <w:t xml:space="preserve">, you </w:t>
      </w:r>
      <w:r w:rsidR="00704612">
        <w:t>need to</w:t>
      </w:r>
      <w:r w:rsidR="00434E9C">
        <w:t xml:space="preserve"> get </w:t>
      </w:r>
      <w:r w:rsidR="00104D50">
        <w:t>project</w:t>
      </w:r>
      <w:r w:rsidR="00434E9C">
        <w:t xml:space="preserve"> key of</w:t>
      </w:r>
      <w:r w:rsidR="00104D50">
        <w:t xml:space="preserve"> specific project in</w:t>
      </w:r>
      <w:r w:rsidR="00434E9C">
        <w:t xml:space="preserve"> </w:t>
      </w:r>
      <w:proofErr w:type="spellStart"/>
      <w:r w:rsidR="00434E9C">
        <w:t>sonarcloud</w:t>
      </w:r>
      <w:proofErr w:type="spellEnd"/>
      <w:r w:rsidR="00704612">
        <w:t>, Organization Key and Access Token</w:t>
      </w:r>
    </w:p>
    <w:p w:rsidR="00434E9C" w:rsidRDefault="00560533">
      <w:r>
        <w:t xml:space="preserve"># </w:t>
      </w:r>
      <w:proofErr w:type="gramStart"/>
      <w:r w:rsidR="00434E9C">
        <w:t>Choose</w:t>
      </w:r>
      <w:proofErr w:type="gramEnd"/>
      <w:r w:rsidR="00434E9C">
        <w:t xml:space="preserve"> </w:t>
      </w:r>
      <w:r w:rsidR="00434E9C" w:rsidRPr="00434E9C">
        <w:t xml:space="preserve">sd3500_msa_frontend </w:t>
      </w:r>
      <w:r w:rsidR="00434E9C">
        <w:t>project</w:t>
      </w:r>
      <w:r w:rsidR="00434E9C" w:rsidRPr="00434E9C">
        <w:rPr>
          <w:noProof/>
        </w:rPr>
        <w:drawing>
          <wp:inline distT="0" distB="0" distL="0" distR="0" wp14:anchorId="12B4DAA4" wp14:editId="0935797C">
            <wp:extent cx="5943600" cy="29324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57" w:rsidRDefault="00E83357"/>
    <w:p w:rsidR="00434E9C" w:rsidRDefault="00E83357">
      <w:r>
        <w:t xml:space="preserve"># </w:t>
      </w:r>
      <w:r w:rsidR="00434E9C">
        <w:t>Click Information menu</w:t>
      </w:r>
    </w:p>
    <w:p w:rsidR="00434E9C" w:rsidRDefault="00434E9C"/>
    <w:p w:rsidR="00434E9C" w:rsidRDefault="00434E9C">
      <w:r w:rsidRPr="00434E9C">
        <w:rPr>
          <w:noProof/>
        </w:rPr>
        <w:lastRenderedPageBreak/>
        <w:drawing>
          <wp:inline distT="0" distB="0" distL="0" distR="0" wp14:anchorId="06657FFF" wp14:editId="7EEC0FCE">
            <wp:extent cx="5943600" cy="3584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9C" w:rsidRDefault="00616237" w:rsidP="00434E9C">
      <w:r>
        <w:t xml:space="preserve"># </w:t>
      </w:r>
      <w:proofErr w:type="gramStart"/>
      <w:r w:rsidR="00434E9C">
        <w:t>You</w:t>
      </w:r>
      <w:proofErr w:type="gramEnd"/>
      <w:r w:rsidR="00434E9C">
        <w:t xml:space="preserve"> can see Project Key</w:t>
      </w:r>
      <w:r w:rsidR="00562B34">
        <w:t xml:space="preserve"> and Organization Key</w:t>
      </w:r>
    </w:p>
    <w:p w:rsidR="00434E9C" w:rsidRDefault="00434E9C">
      <w:r w:rsidRPr="00434E9C">
        <w:rPr>
          <w:noProof/>
        </w:rPr>
        <w:drawing>
          <wp:inline distT="0" distB="0" distL="0" distR="0" wp14:anchorId="0C8EC892" wp14:editId="2F3FA074">
            <wp:extent cx="5943600" cy="3114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9C" w:rsidRDefault="00F00062">
      <w:r>
        <w:t>Click My Account</w:t>
      </w:r>
    </w:p>
    <w:p w:rsidR="00F00062" w:rsidRDefault="00F00062">
      <w:r w:rsidRPr="00F00062">
        <w:rPr>
          <w:noProof/>
        </w:rPr>
        <w:lastRenderedPageBreak/>
        <w:drawing>
          <wp:inline distT="0" distB="0" distL="0" distR="0" wp14:anchorId="7D626928" wp14:editId="1C4EE8A1">
            <wp:extent cx="5943600" cy="2084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F" w:rsidRDefault="00744425">
      <w:r>
        <w:t xml:space="preserve"># </w:t>
      </w:r>
      <w:r w:rsidR="003E04EF">
        <w:t>Click Security tab</w:t>
      </w:r>
    </w:p>
    <w:p w:rsidR="003E04EF" w:rsidRDefault="003E04EF">
      <w:r w:rsidRPr="003E04EF">
        <w:rPr>
          <w:noProof/>
        </w:rPr>
        <w:drawing>
          <wp:inline distT="0" distB="0" distL="0" distR="0" wp14:anchorId="6F119348" wp14:editId="3529B4BA">
            <wp:extent cx="5943600" cy="3028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A9" w:rsidRDefault="00245597">
      <w:r>
        <w:t xml:space="preserve"># </w:t>
      </w:r>
      <w:proofErr w:type="gramStart"/>
      <w:r w:rsidR="000653A9">
        <w:t>Enter</w:t>
      </w:r>
      <w:proofErr w:type="gramEnd"/>
      <w:r w:rsidR="000653A9">
        <w:t xml:space="preserve"> token name then click Generate Token</w:t>
      </w:r>
    </w:p>
    <w:p w:rsidR="000653A9" w:rsidRDefault="000653A9">
      <w:r w:rsidRPr="000653A9">
        <w:rPr>
          <w:noProof/>
        </w:rPr>
        <w:lastRenderedPageBreak/>
        <w:drawing>
          <wp:inline distT="0" distB="0" distL="0" distR="0" wp14:anchorId="05B86954" wp14:editId="38E6B970">
            <wp:extent cx="5943600" cy="26066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C6" w:rsidRDefault="006464C6">
      <w:r>
        <w:rPr>
          <w:noProof/>
        </w:rPr>
        <w:drawing>
          <wp:inline distT="0" distB="0" distL="0" distR="0">
            <wp:extent cx="5937885" cy="435229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1D5" w:rsidRDefault="00FC41D5"/>
    <w:p w:rsidR="00FC41D5" w:rsidRDefault="00DB6A4F">
      <w:r>
        <w:t xml:space="preserve"># </w:t>
      </w:r>
      <w:r w:rsidR="00FC41D5">
        <w:t xml:space="preserve">Navigate to Azure </w:t>
      </w:r>
      <w:proofErr w:type="spellStart"/>
      <w:r w:rsidR="00FC41D5">
        <w:t>devops</w:t>
      </w:r>
      <w:proofErr w:type="spellEnd"/>
      <w:r w:rsidR="00FC41D5">
        <w:t xml:space="preserve"> page </w:t>
      </w:r>
      <w:hyperlink r:id="rId21" w:history="1">
        <w:r w:rsidR="00FC41D5" w:rsidRPr="00B116B6">
          <w:rPr>
            <w:rStyle w:val="Hyperlink"/>
          </w:rPr>
          <w:t>https://dev.azure.com/datphamquoc/</w:t>
        </w:r>
      </w:hyperlink>
    </w:p>
    <w:p w:rsidR="00004B97" w:rsidRDefault="00004B97">
      <w:r w:rsidRPr="00004B97">
        <w:rPr>
          <w:noProof/>
        </w:rPr>
        <w:lastRenderedPageBreak/>
        <w:drawing>
          <wp:inline distT="0" distB="0" distL="0" distR="0" wp14:anchorId="22D3AE02" wp14:editId="7A1D3C2C">
            <wp:extent cx="5943600" cy="1530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4F" w:rsidRDefault="009F024F"/>
    <w:p w:rsidR="009F024F" w:rsidRPr="002A63AE" w:rsidRDefault="005544F2">
      <w:pPr>
        <w:rPr>
          <w:b/>
          <w:sz w:val="24"/>
          <w:szCs w:val="24"/>
        </w:rPr>
      </w:pPr>
      <w:r w:rsidRPr="002A63AE">
        <w:rPr>
          <w:b/>
          <w:sz w:val="24"/>
          <w:szCs w:val="24"/>
        </w:rPr>
        <w:t>C</w:t>
      </w:r>
      <w:r w:rsidR="00F94717" w:rsidRPr="002A63AE">
        <w:rPr>
          <w:b/>
          <w:sz w:val="24"/>
          <w:szCs w:val="24"/>
        </w:rPr>
        <w:t xml:space="preserve">reate project in Azure </w:t>
      </w:r>
      <w:proofErr w:type="spellStart"/>
      <w:r w:rsidR="00F94717" w:rsidRPr="002A63AE">
        <w:rPr>
          <w:b/>
          <w:sz w:val="24"/>
          <w:szCs w:val="24"/>
        </w:rPr>
        <w:t>devops</w:t>
      </w:r>
      <w:proofErr w:type="spellEnd"/>
    </w:p>
    <w:p w:rsidR="009F024F" w:rsidRDefault="00C37A7B">
      <w:r>
        <w:t xml:space="preserve"># </w:t>
      </w:r>
      <w:r w:rsidR="00D93A50">
        <w:t>Navigate to</w:t>
      </w:r>
      <w:r w:rsidR="009F024F">
        <w:t xml:space="preserve"> home page</w:t>
      </w:r>
    </w:p>
    <w:p w:rsidR="00D93A50" w:rsidRDefault="00D93A50">
      <w:r w:rsidRPr="00D93A50">
        <w:rPr>
          <w:noProof/>
        </w:rPr>
        <w:drawing>
          <wp:inline distT="0" distB="0" distL="0" distR="0" wp14:anchorId="156C6CC3" wp14:editId="42687C30">
            <wp:extent cx="5943600" cy="33458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4F" w:rsidRDefault="007035AA">
      <w:r w:rsidRPr="007035AA">
        <w:rPr>
          <w:noProof/>
        </w:rPr>
        <w:lastRenderedPageBreak/>
        <w:drawing>
          <wp:inline distT="0" distB="0" distL="0" distR="0" wp14:anchorId="74A745CA" wp14:editId="02F64C40">
            <wp:extent cx="5943600" cy="3362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3F" w:rsidRDefault="00EC743F"/>
    <w:p w:rsidR="00383DB1" w:rsidRDefault="00383DB1" w:rsidP="00383DB1"/>
    <w:p w:rsidR="00B35F4D" w:rsidRPr="00C4646F" w:rsidRDefault="00B35F4D" w:rsidP="00383DB1">
      <w:pPr>
        <w:rPr>
          <w:b/>
          <w:sz w:val="24"/>
          <w:szCs w:val="24"/>
        </w:rPr>
      </w:pPr>
      <w:r w:rsidRPr="00C4646F">
        <w:rPr>
          <w:b/>
          <w:sz w:val="24"/>
          <w:szCs w:val="24"/>
        </w:rPr>
        <w:t>Create Sonar cloud service connection</w:t>
      </w:r>
    </w:p>
    <w:p w:rsidR="00073F2D" w:rsidRDefault="00C4646F" w:rsidP="00383DB1">
      <w:r>
        <w:t xml:space="preserve"># </w:t>
      </w:r>
      <w:proofErr w:type="gramStart"/>
      <w:r w:rsidR="00073F2D">
        <w:t>In</w:t>
      </w:r>
      <w:proofErr w:type="gramEnd"/>
      <w:r w:rsidR="00073F2D">
        <w:t xml:space="preserve"> the training-</w:t>
      </w:r>
      <w:proofErr w:type="spellStart"/>
      <w:r w:rsidR="00073F2D">
        <w:t>devops</w:t>
      </w:r>
      <w:proofErr w:type="spellEnd"/>
      <w:r w:rsidR="00073F2D">
        <w:t xml:space="preserve"> project, click Project settings menu</w:t>
      </w:r>
    </w:p>
    <w:p w:rsidR="00810D95" w:rsidRDefault="00810D95" w:rsidP="00383DB1">
      <w:r w:rsidRPr="005817F2">
        <w:rPr>
          <w:noProof/>
        </w:rPr>
        <w:drawing>
          <wp:inline distT="0" distB="0" distL="0" distR="0" wp14:anchorId="3A813754" wp14:editId="0A345E05">
            <wp:extent cx="5943600" cy="34791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0D596C" w:rsidP="00383DB1">
      <w:r>
        <w:lastRenderedPageBreak/>
        <w:t xml:space="preserve"># </w:t>
      </w:r>
      <w:r w:rsidR="00383DB1">
        <w:t>Click Service connections menu</w:t>
      </w:r>
    </w:p>
    <w:p w:rsidR="00383DB1" w:rsidRDefault="00383DB1" w:rsidP="00383DB1">
      <w:r>
        <w:rPr>
          <w:noProof/>
        </w:rPr>
        <w:drawing>
          <wp:inline distT="0" distB="0" distL="0" distR="0" wp14:anchorId="70CF1BFD" wp14:editId="5471AC73">
            <wp:extent cx="5937885" cy="3258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1" w:rsidRDefault="00383DB1" w:rsidP="00383DB1"/>
    <w:p w:rsidR="00383DB1" w:rsidRDefault="00383DB1" w:rsidP="00383DB1">
      <w:r>
        <w:t>Click Create service connection</w:t>
      </w:r>
    </w:p>
    <w:p w:rsidR="00383DB1" w:rsidRDefault="00383DB1" w:rsidP="00383DB1">
      <w:r w:rsidRPr="002232CA">
        <w:rPr>
          <w:noProof/>
        </w:rPr>
        <w:drawing>
          <wp:inline distT="0" distB="0" distL="0" distR="0" wp14:anchorId="27F19537" wp14:editId="79F625DC">
            <wp:extent cx="5943600" cy="3112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>
      <w:r>
        <w:t xml:space="preserve">Note: Before create service connect to Sonar cloud, you </w:t>
      </w:r>
      <w:r w:rsidRPr="00092D98">
        <w:rPr>
          <w:rStyle w:val="Strong"/>
          <w:b w:val="0"/>
        </w:rPr>
        <w:t xml:space="preserve">must install the </w:t>
      </w:r>
      <w:proofErr w:type="spellStart"/>
      <w:r w:rsidRPr="00092D98">
        <w:rPr>
          <w:rStyle w:val="Strong"/>
          <w:b w:val="0"/>
        </w:rPr>
        <w:t>SonarQube</w:t>
      </w:r>
      <w:proofErr w:type="spellEnd"/>
      <w:r w:rsidRPr="00092D98">
        <w:rPr>
          <w:rStyle w:val="Strong"/>
          <w:b w:val="0"/>
        </w:rPr>
        <w:t xml:space="preserve"> or </w:t>
      </w:r>
      <w:proofErr w:type="spellStart"/>
      <w:r w:rsidRPr="00092D98">
        <w:rPr>
          <w:rStyle w:val="Strong"/>
          <w:b w:val="0"/>
        </w:rPr>
        <w:t>SonarCloud</w:t>
      </w:r>
      <w:proofErr w:type="spellEnd"/>
      <w:r w:rsidRPr="00092D98">
        <w:rPr>
          <w:rStyle w:val="Strong"/>
          <w:b w:val="0"/>
        </w:rPr>
        <w:t xml:space="preserve"> extension</w:t>
      </w:r>
      <w:r w:rsidRPr="00092D98">
        <w:rPr>
          <w:b/>
        </w:rPr>
        <w:t xml:space="preserve"> </w:t>
      </w:r>
      <w:r w:rsidRPr="00092D98">
        <w:t>into Azure DevOps first</w:t>
      </w:r>
    </w:p>
    <w:p w:rsidR="00383DB1" w:rsidRDefault="00383DB1" w:rsidP="00383DB1">
      <w:r w:rsidRPr="00AD3B64">
        <w:rPr>
          <w:noProof/>
        </w:rPr>
        <w:lastRenderedPageBreak/>
        <w:drawing>
          <wp:inline distT="0" distB="0" distL="0" distR="0" wp14:anchorId="731762AD" wp14:editId="63318D7E">
            <wp:extent cx="5943600" cy="3415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>
      <w:pPr>
        <w:rPr>
          <w:b/>
        </w:rPr>
      </w:pPr>
      <w:r w:rsidRPr="00496D91">
        <w:rPr>
          <w:b/>
          <w:noProof/>
        </w:rPr>
        <w:drawing>
          <wp:inline distT="0" distB="0" distL="0" distR="0" wp14:anchorId="7F0E0458" wp14:editId="57C9A18C">
            <wp:extent cx="5943600" cy="3144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>
      <w:pPr>
        <w:rPr>
          <w:b/>
        </w:rPr>
      </w:pPr>
    </w:p>
    <w:p w:rsidR="00383DB1" w:rsidRDefault="00940DFE" w:rsidP="00383DB1">
      <w:r>
        <w:t xml:space="preserve"># </w:t>
      </w:r>
      <w:r w:rsidR="00383DB1">
        <w:t>Paste Sonar cloud token that is gotten from previous step then click Verify for verifying</w:t>
      </w:r>
    </w:p>
    <w:p w:rsidR="00383DB1" w:rsidRDefault="00383DB1" w:rsidP="00383DB1">
      <w:r w:rsidRPr="006E7DF6">
        <w:rPr>
          <w:noProof/>
        </w:rPr>
        <w:lastRenderedPageBreak/>
        <w:drawing>
          <wp:inline distT="0" distB="0" distL="0" distR="0" wp14:anchorId="6D47622E" wp14:editId="668E753F">
            <wp:extent cx="5943600" cy="7817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/>
    <w:p w:rsidR="00383DB1" w:rsidRDefault="00383DB1" w:rsidP="00383DB1">
      <w:r>
        <w:lastRenderedPageBreak/>
        <w:t>New connection is created</w:t>
      </w:r>
    </w:p>
    <w:p w:rsidR="00561453" w:rsidRDefault="005B0A79">
      <w:r w:rsidRPr="005B0A79">
        <w:rPr>
          <w:noProof/>
        </w:rPr>
        <w:drawing>
          <wp:inline distT="0" distB="0" distL="0" distR="0" wp14:anchorId="7DEE98EA" wp14:editId="716C772F">
            <wp:extent cx="5943600" cy="22205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A2" w:rsidRDefault="00E575A2">
      <w:pPr>
        <w:rPr>
          <w:b/>
          <w:sz w:val="24"/>
          <w:szCs w:val="24"/>
        </w:rPr>
      </w:pPr>
      <w:r w:rsidRPr="00E575A2">
        <w:rPr>
          <w:b/>
          <w:sz w:val="24"/>
          <w:szCs w:val="24"/>
        </w:rPr>
        <w:t>Create Environment</w:t>
      </w:r>
      <w:r>
        <w:rPr>
          <w:b/>
          <w:sz w:val="24"/>
          <w:szCs w:val="24"/>
        </w:rPr>
        <w:t xml:space="preserve"> (This step only required when deploy app to AKS)</w:t>
      </w:r>
    </w:p>
    <w:p w:rsidR="00E575A2" w:rsidRDefault="00E575A2">
      <w:pPr>
        <w:rPr>
          <w:sz w:val="24"/>
          <w:szCs w:val="24"/>
        </w:rPr>
      </w:pPr>
      <w:r w:rsidRPr="00E575A2">
        <w:rPr>
          <w:sz w:val="24"/>
          <w:szCs w:val="24"/>
        </w:rPr>
        <w:t>Go to Azure DevOps &gt; Pipelines &gt; Environments</w:t>
      </w:r>
      <w:r>
        <w:rPr>
          <w:sz w:val="24"/>
          <w:szCs w:val="24"/>
        </w:rPr>
        <w:t>, click Create environment</w:t>
      </w:r>
    </w:p>
    <w:p w:rsidR="00E575A2" w:rsidRDefault="00E575A2">
      <w:r w:rsidRPr="00E575A2">
        <w:rPr>
          <w:noProof/>
          <w:sz w:val="24"/>
          <w:szCs w:val="24"/>
        </w:rPr>
        <w:drawing>
          <wp:inline distT="0" distB="0" distL="0" distR="0" wp14:anchorId="2431F634" wp14:editId="60A815AD">
            <wp:extent cx="5943600" cy="3392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A2" w:rsidRDefault="00E575A2">
      <w:r>
        <w:t>Input information as below, click Next</w:t>
      </w:r>
    </w:p>
    <w:p w:rsidR="002455FC" w:rsidRDefault="00E575A2">
      <w:r>
        <w:lastRenderedPageBreak/>
        <w:br/>
      </w:r>
      <w:r w:rsidRPr="00E575A2">
        <w:rPr>
          <w:noProof/>
          <w:sz w:val="24"/>
          <w:szCs w:val="24"/>
        </w:rPr>
        <w:drawing>
          <wp:inline distT="0" distB="0" distL="0" distR="0" wp14:anchorId="34BE6759" wp14:editId="10AA44DB">
            <wp:extent cx="5943600" cy="777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:rsidR="00E575A2" w:rsidRDefault="00E575A2">
      <w:r>
        <w:lastRenderedPageBreak/>
        <w:t>Choose information as below, click Validate and create</w:t>
      </w:r>
    </w:p>
    <w:p w:rsidR="00E575A2" w:rsidRDefault="00E575A2">
      <w:r w:rsidRPr="00E575A2">
        <w:rPr>
          <w:noProof/>
        </w:rPr>
        <w:drawing>
          <wp:inline distT="0" distB="0" distL="0" distR="0" wp14:anchorId="4E18BB06" wp14:editId="6EE111FA">
            <wp:extent cx="5943600" cy="7825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A4" w:rsidRDefault="000056A4">
      <w:r>
        <w:lastRenderedPageBreak/>
        <w:t>Test environment is created</w:t>
      </w:r>
    </w:p>
    <w:p w:rsidR="007B5F5B" w:rsidRDefault="007B5F5B">
      <w:r w:rsidRPr="007B5F5B">
        <w:rPr>
          <w:noProof/>
        </w:rPr>
        <w:drawing>
          <wp:inline distT="0" distB="0" distL="0" distR="0" wp14:anchorId="5E7D7414" wp14:editId="3BD44FAB">
            <wp:extent cx="5943600" cy="3181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B" w:rsidRDefault="00442E8B"/>
    <w:p w:rsidR="00442E8B" w:rsidRPr="00150368" w:rsidRDefault="00442E8B" w:rsidP="00442E8B">
      <w:pPr>
        <w:rPr>
          <w:b/>
          <w:sz w:val="24"/>
          <w:szCs w:val="24"/>
        </w:rPr>
      </w:pPr>
      <w:bookmarkStart w:id="0" w:name="_GoBack"/>
      <w:r w:rsidRPr="00150368">
        <w:rPr>
          <w:b/>
          <w:sz w:val="24"/>
          <w:szCs w:val="24"/>
        </w:rPr>
        <w:t>Create Azure service connection (used for AzureCLI@2 task in pipeline)</w:t>
      </w:r>
    </w:p>
    <w:bookmarkEnd w:id="0"/>
    <w:p w:rsidR="00442E8B" w:rsidRPr="00442E8B" w:rsidRDefault="00442E8B" w:rsidP="00442E8B">
      <w:r>
        <w:t>Choose Azure Resource Manager =&gt; Next</w:t>
      </w:r>
    </w:p>
    <w:p w:rsidR="00442E8B" w:rsidRDefault="00442E8B" w:rsidP="00442E8B">
      <w:r w:rsidRPr="00442E8B">
        <w:drawing>
          <wp:inline distT="0" distB="0" distL="0" distR="0" wp14:anchorId="64FA1A76" wp14:editId="7889AB27">
            <wp:extent cx="5943600" cy="32594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B" w:rsidRDefault="00442E8B" w:rsidP="00442E8B">
      <w:r>
        <w:t>Input as below</w:t>
      </w:r>
    </w:p>
    <w:p w:rsidR="00442E8B" w:rsidRDefault="00634D16" w:rsidP="00442E8B">
      <w:r w:rsidRPr="00634D16">
        <w:lastRenderedPageBreak/>
        <w:drawing>
          <wp:inline distT="0" distB="0" distL="0" distR="0" wp14:anchorId="45FC820D" wp14:editId="4872EF07">
            <wp:extent cx="5943600" cy="7855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B1" w:rsidRDefault="00470CB1" w:rsidP="00442E8B">
      <w:r>
        <w:t>Click Save, new connection is created</w:t>
      </w:r>
    </w:p>
    <w:p w:rsidR="00470CB1" w:rsidRDefault="00470CB1" w:rsidP="00442E8B">
      <w:r w:rsidRPr="00470CB1">
        <w:lastRenderedPageBreak/>
        <w:drawing>
          <wp:inline distT="0" distB="0" distL="0" distR="0" wp14:anchorId="5D0CC12A" wp14:editId="4BD4B450">
            <wp:extent cx="5943600" cy="33362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B" w:rsidRPr="00442E8B" w:rsidRDefault="00442E8B" w:rsidP="00442E8B"/>
    <w:p w:rsidR="00442E8B" w:rsidRDefault="00442E8B"/>
    <w:p w:rsidR="002455FC" w:rsidRPr="00E03C72" w:rsidRDefault="002455FC">
      <w:pPr>
        <w:rPr>
          <w:b/>
          <w:sz w:val="24"/>
          <w:szCs w:val="24"/>
        </w:rPr>
      </w:pPr>
      <w:r w:rsidRPr="00E03C72">
        <w:rPr>
          <w:b/>
          <w:sz w:val="24"/>
          <w:szCs w:val="24"/>
        </w:rPr>
        <w:t>Create pipeline</w:t>
      </w:r>
    </w:p>
    <w:p w:rsidR="0020396E" w:rsidRDefault="005D3D13">
      <w:r>
        <w:t xml:space="preserve"># </w:t>
      </w:r>
      <w:r w:rsidR="0020396E">
        <w:t>Click Pipelines menu</w:t>
      </w:r>
      <w:r w:rsidR="00937C88">
        <w:t xml:space="preserve"> =&gt; Create Pipeline</w:t>
      </w:r>
    </w:p>
    <w:p w:rsidR="0020396E" w:rsidRDefault="0020396E">
      <w:r w:rsidRPr="0020396E">
        <w:rPr>
          <w:noProof/>
        </w:rPr>
        <w:drawing>
          <wp:inline distT="0" distB="0" distL="0" distR="0" wp14:anchorId="1F4C23AA" wp14:editId="7D85C995">
            <wp:extent cx="5943600" cy="28314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88" w:rsidRDefault="00D86672">
      <w:r>
        <w:t xml:space="preserve"># </w:t>
      </w:r>
      <w:r w:rsidR="00090889">
        <w:t xml:space="preserve">Pick </w:t>
      </w:r>
      <w:proofErr w:type="spellStart"/>
      <w:r w:rsidR="00090889">
        <w:t>Github</w:t>
      </w:r>
      <w:proofErr w:type="spellEnd"/>
    </w:p>
    <w:p w:rsidR="00090889" w:rsidRDefault="00090889">
      <w:r w:rsidRPr="00090889">
        <w:rPr>
          <w:noProof/>
        </w:rPr>
        <w:lastRenderedPageBreak/>
        <w:drawing>
          <wp:inline distT="0" distB="0" distL="0" distR="0" wp14:anchorId="3D2BE524" wp14:editId="1AAB315E">
            <wp:extent cx="5943600" cy="2779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2" w:rsidRDefault="007B23E0">
      <w:r>
        <w:t xml:space="preserve"># </w:t>
      </w:r>
      <w:r w:rsidR="009152F2">
        <w:t>Select sd3500_msa_frontend</w:t>
      </w:r>
    </w:p>
    <w:p w:rsidR="009152F2" w:rsidRDefault="009152F2">
      <w:r w:rsidRPr="009152F2">
        <w:rPr>
          <w:noProof/>
        </w:rPr>
        <w:drawing>
          <wp:inline distT="0" distB="0" distL="0" distR="0" wp14:anchorId="31C7950D" wp14:editId="07F55757">
            <wp:extent cx="5943600" cy="324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0A9" w:rsidRDefault="00BB1122">
      <w:r>
        <w:t xml:space="preserve"># </w:t>
      </w:r>
      <w:r w:rsidR="002310A9">
        <w:t>Pick Docker (Build and push an image to Azure Container Registry)</w:t>
      </w:r>
    </w:p>
    <w:p w:rsidR="002310A9" w:rsidRDefault="002310A9">
      <w:r w:rsidRPr="002310A9">
        <w:rPr>
          <w:noProof/>
        </w:rPr>
        <w:lastRenderedPageBreak/>
        <w:drawing>
          <wp:inline distT="0" distB="0" distL="0" distR="0" wp14:anchorId="2C800677" wp14:editId="73787864">
            <wp:extent cx="5943600" cy="24892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0A9" w:rsidRDefault="00EE1823">
      <w:r>
        <w:t xml:space="preserve"># </w:t>
      </w:r>
      <w:proofErr w:type="gramStart"/>
      <w:r w:rsidR="002310A9">
        <w:t>Choose</w:t>
      </w:r>
      <w:proofErr w:type="gramEnd"/>
      <w:r w:rsidR="002310A9">
        <w:t xml:space="preserve"> subscription -&gt; Continue</w:t>
      </w:r>
    </w:p>
    <w:p w:rsidR="002310A9" w:rsidRDefault="002310A9">
      <w:r w:rsidRPr="002310A9">
        <w:rPr>
          <w:noProof/>
        </w:rPr>
        <w:drawing>
          <wp:inline distT="0" distB="0" distL="0" distR="0" wp14:anchorId="649DAEFE" wp14:editId="616A63DF">
            <wp:extent cx="5943600" cy="30981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BD" w:rsidRDefault="009E42A8">
      <w:r>
        <w:t xml:space="preserve"># </w:t>
      </w:r>
      <w:proofErr w:type="gramStart"/>
      <w:r w:rsidR="00F733BD">
        <w:t>Choose</w:t>
      </w:r>
      <w:proofErr w:type="gramEnd"/>
      <w:r w:rsidR="00F733BD">
        <w:t xml:space="preserve"> Container registry, image name and location of </w:t>
      </w:r>
      <w:proofErr w:type="spellStart"/>
      <w:r w:rsidR="00F733BD">
        <w:t>Dockerfile</w:t>
      </w:r>
      <w:proofErr w:type="spellEnd"/>
      <w:r w:rsidR="00F733BD">
        <w:t xml:space="preserve"> =&gt; Validate and configure</w:t>
      </w:r>
    </w:p>
    <w:p w:rsidR="00F733BD" w:rsidRDefault="00F733BD">
      <w:r w:rsidRPr="00F733BD">
        <w:rPr>
          <w:noProof/>
        </w:rPr>
        <w:lastRenderedPageBreak/>
        <w:drawing>
          <wp:inline distT="0" distB="0" distL="0" distR="0" wp14:anchorId="62F8BC4A" wp14:editId="323C025C">
            <wp:extent cx="5943600" cy="30702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72" w:rsidRDefault="00853F72"/>
    <w:p w:rsidR="00F733BD" w:rsidRDefault="00E00E56">
      <w:r>
        <w:t xml:space="preserve"># </w:t>
      </w:r>
      <w:r w:rsidR="00F733BD">
        <w:t xml:space="preserve">Click Save to create </w:t>
      </w:r>
      <w:r w:rsidR="00666083">
        <w:t>azure-</w:t>
      </w:r>
      <w:proofErr w:type="spellStart"/>
      <w:r w:rsidR="00666083">
        <w:t>pipeline.yml</w:t>
      </w:r>
      <w:proofErr w:type="spellEnd"/>
      <w:r w:rsidR="00666083">
        <w:t xml:space="preserve"> (we will adjust this pipeline to add another step as </w:t>
      </w:r>
      <w:proofErr w:type="spellStart"/>
      <w:r w:rsidR="00666083">
        <w:t>trivy</w:t>
      </w:r>
      <w:proofErr w:type="spellEnd"/>
      <w:r w:rsidR="00666083">
        <w:t>, Sonar scan)</w:t>
      </w:r>
    </w:p>
    <w:p w:rsidR="00F733BD" w:rsidRDefault="00F733BD">
      <w:r w:rsidRPr="00F733BD">
        <w:rPr>
          <w:noProof/>
        </w:rPr>
        <w:drawing>
          <wp:inline distT="0" distB="0" distL="0" distR="0" wp14:anchorId="61C53FCE" wp14:editId="210E307D">
            <wp:extent cx="5943600" cy="31026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83" w:rsidRDefault="00666083">
      <w:r w:rsidRPr="00666083">
        <w:rPr>
          <w:noProof/>
        </w:rPr>
        <w:lastRenderedPageBreak/>
        <w:drawing>
          <wp:inline distT="0" distB="0" distL="0" distR="0" wp14:anchorId="0C9F0C16" wp14:editId="2DF80B01">
            <wp:extent cx="5943600" cy="3048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EE" w:rsidRDefault="00CA49EE">
      <w:proofErr w:type="gramStart"/>
      <w:r w:rsidRPr="00CA49EE">
        <w:t>azure-</w:t>
      </w:r>
      <w:proofErr w:type="spellStart"/>
      <w:r w:rsidRPr="00CA49EE">
        <w:t>pipelines.yml</w:t>
      </w:r>
      <w:proofErr w:type="spellEnd"/>
      <w:proofErr w:type="gramEnd"/>
      <w:r>
        <w:t xml:space="preserve"> is generated in </w:t>
      </w:r>
      <w:proofErr w:type="spellStart"/>
      <w:r>
        <w:t>Github</w:t>
      </w:r>
      <w:proofErr w:type="spellEnd"/>
    </w:p>
    <w:p w:rsidR="00CA49EE" w:rsidRDefault="00CA49EE">
      <w:r>
        <w:rPr>
          <w:noProof/>
        </w:rPr>
        <w:drawing>
          <wp:inline distT="0" distB="0" distL="0" distR="0">
            <wp:extent cx="5943600" cy="43370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83" w:rsidRDefault="00D46D83"/>
    <w:p w:rsidR="00D46D83" w:rsidRPr="0020396E" w:rsidRDefault="00D46D83"/>
    <w:sectPr w:rsidR="00D46D83" w:rsidRPr="002039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FAB"/>
    <w:rsid w:val="00004B97"/>
    <w:rsid w:val="000056A4"/>
    <w:rsid w:val="000653A9"/>
    <w:rsid w:val="00073F2D"/>
    <w:rsid w:val="00090889"/>
    <w:rsid w:val="00092D98"/>
    <w:rsid w:val="000D596C"/>
    <w:rsid w:val="00104D50"/>
    <w:rsid w:val="00150368"/>
    <w:rsid w:val="00151DEF"/>
    <w:rsid w:val="0020396E"/>
    <w:rsid w:val="002232CA"/>
    <w:rsid w:val="002310A9"/>
    <w:rsid w:val="00245597"/>
    <w:rsid w:val="002455FC"/>
    <w:rsid w:val="002A63AE"/>
    <w:rsid w:val="0032728C"/>
    <w:rsid w:val="00335B89"/>
    <w:rsid w:val="0035180E"/>
    <w:rsid w:val="00383DB1"/>
    <w:rsid w:val="003E04EF"/>
    <w:rsid w:val="00423A37"/>
    <w:rsid w:val="00434E9C"/>
    <w:rsid w:val="00442E8B"/>
    <w:rsid w:val="00470CB1"/>
    <w:rsid w:val="00496D91"/>
    <w:rsid w:val="0050195A"/>
    <w:rsid w:val="00535B9D"/>
    <w:rsid w:val="00541C0B"/>
    <w:rsid w:val="005544F2"/>
    <w:rsid w:val="00560533"/>
    <w:rsid w:val="00561453"/>
    <w:rsid w:val="00562B34"/>
    <w:rsid w:val="00576C9B"/>
    <w:rsid w:val="005817F2"/>
    <w:rsid w:val="005B0A79"/>
    <w:rsid w:val="005D3D13"/>
    <w:rsid w:val="005E0776"/>
    <w:rsid w:val="00616237"/>
    <w:rsid w:val="00634D16"/>
    <w:rsid w:val="006464C6"/>
    <w:rsid w:val="00666083"/>
    <w:rsid w:val="006B4C61"/>
    <w:rsid w:val="006C3D14"/>
    <w:rsid w:val="006E7DF6"/>
    <w:rsid w:val="007035AA"/>
    <w:rsid w:val="00704612"/>
    <w:rsid w:val="00742352"/>
    <w:rsid w:val="00744425"/>
    <w:rsid w:val="007B23E0"/>
    <w:rsid w:val="007B3DF5"/>
    <w:rsid w:val="007B5F5B"/>
    <w:rsid w:val="007F5022"/>
    <w:rsid w:val="007F55CA"/>
    <w:rsid w:val="00810D95"/>
    <w:rsid w:val="00853F72"/>
    <w:rsid w:val="008926E0"/>
    <w:rsid w:val="008C235C"/>
    <w:rsid w:val="009152F2"/>
    <w:rsid w:val="00937C88"/>
    <w:rsid w:val="00940DFE"/>
    <w:rsid w:val="00960976"/>
    <w:rsid w:val="009906AB"/>
    <w:rsid w:val="0099147D"/>
    <w:rsid w:val="009E42A8"/>
    <w:rsid w:val="009F024F"/>
    <w:rsid w:val="00A03BE0"/>
    <w:rsid w:val="00AD3B64"/>
    <w:rsid w:val="00B173B7"/>
    <w:rsid w:val="00B35F4D"/>
    <w:rsid w:val="00B62309"/>
    <w:rsid w:val="00BB1122"/>
    <w:rsid w:val="00BC10DD"/>
    <w:rsid w:val="00BC68DE"/>
    <w:rsid w:val="00C37A7B"/>
    <w:rsid w:val="00C4646F"/>
    <w:rsid w:val="00C76A11"/>
    <w:rsid w:val="00CA49EE"/>
    <w:rsid w:val="00CC7DDF"/>
    <w:rsid w:val="00D46D83"/>
    <w:rsid w:val="00D7213B"/>
    <w:rsid w:val="00D86672"/>
    <w:rsid w:val="00D93A50"/>
    <w:rsid w:val="00DB6A4F"/>
    <w:rsid w:val="00DD5C8C"/>
    <w:rsid w:val="00DF6515"/>
    <w:rsid w:val="00E00E56"/>
    <w:rsid w:val="00E03C72"/>
    <w:rsid w:val="00E575A2"/>
    <w:rsid w:val="00E83357"/>
    <w:rsid w:val="00E9189B"/>
    <w:rsid w:val="00E94FAB"/>
    <w:rsid w:val="00EC743F"/>
    <w:rsid w:val="00EE1823"/>
    <w:rsid w:val="00F00062"/>
    <w:rsid w:val="00F52410"/>
    <w:rsid w:val="00F65DF7"/>
    <w:rsid w:val="00F733BD"/>
    <w:rsid w:val="00F94717"/>
    <w:rsid w:val="00FC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6B6FC"/>
  <w15:chartTrackingRefBased/>
  <w15:docId w15:val="{38E62FE1-71ED-4CA3-BAE9-760F6D4C7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5DF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4FA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92D9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E7DF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65DF7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3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8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hyperlink" Target="https://dev.azure.com/datphamquoc/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portal.azur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26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 Quoc</dc:creator>
  <cp:keywords/>
  <dc:description/>
  <cp:lastModifiedBy>Dat Pham Quoc</cp:lastModifiedBy>
  <cp:revision>97</cp:revision>
  <dcterms:created xsi:type="dcterms:W3CDTF">2025-05-21T15:50:00Z</dcterms:created>
  <dcterms:modified xsi:type="dcterms:W3CDTF">2025-05-26T21:41:00Z</dcterms:modified>
</cp:coreProperties>
</file>